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6D37F" w14:textId="0DDB1975" w:rsidR="000822E3" w:rsidRPr="008E5CFA" w:rsidRDefault="00ED1D80" w:rsidP="000822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C6E6" wp14:editId="16CA7176">
                <wp:simplePos x="0" y="0"/>
                <wp:positionH relativeFrom="column">
                  <wp:posOffset>2140255</wp:posOffset>
                </wp:positionH>
                <wp:positionV relativeFrom="paragraph">
                  <wp:posOffset>405765</wp:posOffset>
                </wp:positionV>
                <wp:extent cx="206288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pt,31.95pt" to="33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7RswEAALcDAAAOAAAAZHJzL2Uyb0RvYy54bWysU8GO0zAQvSPxD5bvNGkPVRU13UNXcEFQ&#10;sfABXmfcWNgea2za9O8Zu20WAUIIcXE89nsz854n24fJO3ECShZDL5eLVgoIGgcbjr388vntm40U&#10;KaswKIcBenmBJB92r19tz7GDFY7oBiDBSULqzrGXY86xa5qkR/AqLTBC4EuD5FXmkI7NQOrM2b1r&#10;Vm27bs5IQyTUkBKfPl4v5a7mNwZ0/mhMgixcL7m3XFeq63NZm91WdUdScbT61ob6hy68soGLzqke&#10;VVbiG9lfUnmrCROavNDoGzTGaqgaWM2y/UnN06giVC1sToqzTen/pdUfTgcSduC3kyIoz0/0lEnZ&#10;45jFHkNgA5HEsvh0jqlj+D4c6BaleKAiejLky5fliKl6e5m9hSkLzYerdr3abNZS6Ptd80KMlPI7&#10;QC/KppfOhiJbder0PmUuxtA7hIPSyLV03eWLgwJ24RMYlsLFlpVdhwj2jsRJ8fMPX6sMzlWRhWKs&#10;czOp/TPphi00qIP1t8QZXStiyDPR24D0u6p5urdqrvi76qvWIvsZh0t9iGoHT0d16TbJZfx+jCv9&#10;5X/bfQcAAP//AwBQSwMEFAAGAAgAAAAhAD1hwKXeAAAACQEAAA8AAABkcnMvZG93bnJldi54bWxM&#10;j8FOwzAQRO9I/IO1SNyo00YyNI1TVZUQ4oJoCnc33iYBex3ZThr+HiMOcNvdGc2+KbezNWxCH3pH&#10;EpaLDBhS43RPrYS34+PdA7AQFWllHKGELwywra6vSlVod6EDTnVsWQqhUCgJXYxDwXloOrQqLNyA&#10;lLSz81bFtPqWa68uKdwavsoywa3qKX3o1ID7DpvPerQSzLOf3tt9uwvj00HUH6/n1ctxkvL2Zt5t&#10;gEWc458ZfvATOlSJ6eRG0oEZCXl+n7pECSJfA0sGIZZpOP0eeFXy/w2qbwAAAP//AwBQSwECLQAU&#10;AAYACAAAACEAtoM4kv4AAADhAQAAEwAAAAAAAAAAAAAAAAAAAAAAW0NvbnRlbnRfVHlwZXNdLnht&#10;bFBLAQItABQABgAIAAAAIQA4/SH/1gAAAJQBAAALAAAAAAAAAAAAAAAAAC8BAABfcmVscy8ucmVs&#10;c1BLAQItABQABgAIAAAAIQDJuR7RswEAALcDAAAOAAAAAAAAAAAAAAAAAC4CAABkcnMvZTJvRG9j&#10;LnhtbFBLAQItABQABgAIAAAAIQA9YcCl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Độc lập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Tự do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Hạnh phúc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33661E" w14:textId="0968FB04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1D80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F2047F">
        <w:rPr>
          <w:rFonts w:ascii="Times New Roman" w:hAnsi="Times New Roman" w:cs="Times New Roman"/>
          <w:b/>
          <w:bCs/>
          <w:sz w:val="28"/>
          <w:szCs w:val="28"/>
        </w:rPr>
        <w:t>ĐĂNG KÝ XÉT TUYỂN</w:t>
      </w:r>
    </w:p>
    <w:p w14:paraId="4346DF56" w14:textId="3AF411DB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80">
        <w:rPr>
          <w:rFonts w:ascii="Times New Roman" w:hAnsi="Times New Roman" w:cs="Times New Roman"/>
          <w:sz w:val="28"/>
          <w:szCs w:val="28"/>
        </w:rPr>
        <w:t xml:space="preserve">Năm học: </w:t>
      </w:r>
      <w:r w:rsidR="00ED1D80" w:rsidRPr="00ED1D80">
        <w:rPr>
          <w:rFonts w:ascii="Times New Roman" w:hAnsi="Times New Roman" w:cs="Times New Roman"/>
          <w:sz w:val="28"/>
          <w:szCs w:val="28"/>
        </w:rPr>
        <w:t>2024</w:t>
      </w:r>
      <w:r w:rsidRPr="00ED1D80">
        <w:rPr>
          <w:rFonts w:ascii="Times New Roman" w:hAnsi="Times New Roman" w:cs="Times New Roman"/>
          <w:sz w:val="28"/>
          <w:szCs w:val="28"/>
        </w:rPr>
        <w:t xml:space="preserve"> - </w:t>
      </w:r>
      <w:r w:rsidR="00ED1D80" w:rsidRPr="00ED1D80">
        <w:rPr>
          <w:rFonts w:ascii="Times New Roman" w:hAnsi="Times New Roman" w:cs="Times New Roman"/>
          <w:sz w:val="28"/>
          <w:szCs w:val="28"/>
        </w:rPr>
        <w:t>2025</w:t>
      </w:r>
    </w:p>
    <w:p w14:paraId="4ABDB547" w14:textId="77777777" w:rsidR="00ED1D80" w:rsidRDefault="00ED1D80" w:rsidP="00ED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C4EBC" w14:textId="77777777" w:rsidR="00ED1D80" w:rsidRPr="00401016" w:rsidRDefault="00ED1D80" w:rsidP="00ED1D8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A6BE502" w14:textId="41A9B7DE" w:rsidR="00ED1D80" w:rsidRPr="00401016" w:rsidRDefault="00ED1D80" w:rsidP="00ED1D8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10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2E3" w:rsidRPr="00401016">
        <w:rPr>
          <w:rFonts w:ascii="Times New Roman" w:hAnsi="Times New Roman" w:cs="Times New Roman"/>
          <w:sz w:val="26"/>
          <w:szCs w:val="28"/>
        </w:rPr>
        <w:t>Kính gửi: Hội đồng tuyển sinh</w:t>
      </w:r>
      <w:r w:rsidRPr="00401016">
        <w:rPr>
          <w:rFonts w:ascii="Times New Roman" w:hAnsi="Times New Roman" w:cs="Times New Roman"/>
          <w:sz w:val="26"/>
          <w:szCs w:val="28"/>
        </w:rPr>
        <w:t xml:space="preserve"> Trung tâm</w:t>
      </w:r>
    </w:p>
    <w:p w14:paraId="4DE1DEBA" w14:textId="26FF9A77" w:rsidR="000822E3" w:rsidRPr="00401016" w:rsidRDefault="00ED1D80" w:rsidP="00ED1D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401016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401016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Pr="00401016">
        <w:rPr>
          <w:rFonts w:ascii="Times New Roman" w:hAnsi="Times New Roman" w:cs="Times New Roman"/>
          <w:sz w:val="26"/>
          <w:szCs w:val="28"/>
        </w:rPr>
        <w:t xml:space="preserve">  Hỗ trợ phát triển giáo dục hòa nhập Vĩnh Long</w:t>
      </w:r>
    </w:p>
    <w:p w14:paraId="6D2A7596" w14:textId="77777777" w:rsidR="000822E3" w:rsidRPr="000822E3" w:rsidRDefault="000822E3" w:rsidP="000822E3">
      <w:pPr>
        <w:rPr>
          <w:rFonts w:ascii="Times New Roman" w:hAnsi="Times New Roman" w:cs="Times New Roman"/>
          <w:sz w:val="24"/>
          <w:szCs w:val="24"/>
        </w:rPr>
      </w:pPr>
    </w:p>
    <w:p w14:paraId="5487BCFC" w14:textId="37B097C6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 1 - Họ và tên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ED1D80">
        <w:rPr>
          <w:rFonts w:ascii="Times New Roman" w:hAnsi="Times New Roman" w:cs="Times New Roman"/>
          <w:sz w:val="18"/>
          <w:szCs w:val="26"/>
        </w:rPr>
        <w:t>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</w:t>
      </w:r>
    </w:p>
    <w:p w14:paraId="40AF2EF3" w14:textId="7645CE15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Ngày sinh: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</w:t>
      </w:r>
    </w:p>
    <w:p w14:paraId="52EF4E87" w14:textId="6F0000C6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Hộ khẩu thường trú: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</w:t>
      </w:r>
      <w:r>
        <w:rPr>
          <w:rFonts w:ascii="Times New Roman" w:hAnsi="Times New Roman" w:cs="Times New Roman"/>
          <w:sz w:val="18"/>
          <w:szCs w:val="26"/>
        </w:rPr>
        <w:t>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59871CFD" w14:textId="6E2AA396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</w:t>
      </w:r>
    </w:p>
    <w:p w14:paraId="24C0BDB2" w14:textId="74D2B4D7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Hiện đang cư trú tại: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>
        <w:rPr>
          <w:rFonts w:ascii="Times New Roman" w:hAnsi="Times New Roman" w:cs="Times New Roman"/>
          <w:sz w:val="18"/>
          <w:szCs w:val="26"/>
        </w:rPr>
        <w:t>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113A2757" w14:textId="527085FA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</w:t>
      </w:r>
    </w:p>
    <w:p w14:paraId="7441EAF0" w14:textId="4081FC49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2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cha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</w:t>
      </w:r>
      <w:r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FDEE310" w14:textId="6F6F67FF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</w:t>
      </w:r>
      <w:r w:rsidR="004173C6">
        <w:rPr>
          <w:rFonts w:ascii="Times New Roman" w:hAnsi="Times New Roman" w:cs="Times New Roman"/>
          <w:sz w:val="16"/>
          <w:szCs w:val="26"/>
        </w:rPr>
        <w:t>.</w:t>
      </w:r>
      <w:r w:rsidR="00401016">
        <w:rPr>
          <w:rFonts w:ascii="Times New Roman" w:hAnsi="Times New Roman" w:cs="Times New Roman"/>
          <w:sz w:val="16"/>
          <w:szCs w:val="26"/>
        </w:rPr>
        <w:t>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="00401016" w:rsidRPr="00401016">
        <w:rPr>
          <w:rFonts w:ascii="Times New Roman" w:hAnsi="Times New Roman" w:cs="Times New Roman"/>
          <w:sz w:val="16"/>
          <w:szCs w:val="26"/>
        </w:rPr>
        <w:t xml:space="preserve"> </w:t>
      </w:r>
      <w:r w:rsidR="00401016">
        <w:rPr>
          <w:rFonts w:ascii="Times New Roman" w:hAnsi="Times New Roman" w:cs="Times New Roman"/>
          <w:sz w:val="16"/>
          <w:szCs w:val="26"/>
        </w:rPr>
        <w:t>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420A09AA" w14:textId="18AE1D70" w:rsidR="00401016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3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mẹ</w:t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....................................................................</w:t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621A45D" w14:textId="77777777" w:rsidR="00401016" w:rsidRPr="00ED1D80" w:rsidRDefault="00401016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Pr="00401016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26"/>
        </w:rPr>
        <w:t>……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2A695ECC" w14:textId="255B3261" w:rsidR="00401016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4. Tình trạng sức khỏe của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</w:t>
      </w:r>
      <w:r w:rsidR="00401016" w:rsidRPr="00ED1D80">
        <w:rPr>
          <w:rFonts w:ascii="Times New Roman" w:hAnsi="Times New Roman" w:cs="Times New Roman"/>
          <w:sz w:val="18"/>
          <w:szCs w:val="26"/>
        </w:rPr>
        <w:t>.</w:t>
      </w:r>
      <w:r w:rsidR="00401016" w:rsidRPr="00401016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7D3B4804" w14:textId="27666FC8" w:rsidR="00ED1D80" w:rsidRPr="00DE5A42" w:rsidRDefault="00401016" w:rsidP="00401016">
      <w:pPr>
        <w:spacing w:before="120" w:after="120" w:line="276" w:lineRule="auto"/>
        <w:ind w:left="446"/>
        <w:rPr>
          <w:sz w:val="24"/>
          <w:szCs w:val="24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.................................................................................................................</w:t>
      </w:r>
    </w:p>
    <w:p w14:paraId="37ABB999" w14:textId="77777777" w:rsidR="00401016" w:rsidRPr="004173C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6"/>
          <w:szCs w:val="26"/>
        </w:rPr>
      </w:pPr>
      <w:r w:rsidRPr="004173C6">
        <w:rPr>
          <w:color w:val="000000"/>
          <w:sz w:val="26"/>
          <w:szCs w:val="26"/>
        </w:rPr>
        <w:t>Tôi</w:t>
      </w:r>
      <w:r w:rsidR="00401016" w:rsidRPr="00401016">
        <w:rPr>
          <w:color w:val="000000"/>
          <w:sz w:val="16"/>
          <w:szCs w:val="16"/>
        </w:rPr>
        <w:t>…………………………………………………………………….</w:t>
      </w:r>
      <w:r w:rsidRPr="004620CB">
        <w:rPr>
          <w:color w:val="000000"/>
        </w:rPr>
        <w:t xml:space="preserve"> </w:t>
      </w:r>
      <w:r w:rsidRPr="004173C6">
        <w:rPr>
          <w:color w:val="000000"/>
          <w:sz w:val="26"/>
          <w:szCs w:val="26"/>
        </w:rPr>
        <w:t xml:space="preserve">làm đơn này kính mong </w:t>
      </w:r>
      <w:r w:rsidR="00401016" w:rsidRPr="004173C6">
        <w:rPr>
          <w:color w:val="000000"/>
          <w:sz w:val="26"/>
          <w:szCs w:val="26"/>
        </w:rPr>
        <w:t>Hội đồng xét tuyển của Trung tâm</w:t>
      </w:r>
      <w:r w:rsidRPr="004173C6">
        <w:rPr>
          <w:color w:val="000000"/>
          <w:sz w:val="26"/>
          <w:szCs w:val="26"/>
        </w:rPr>
        <w:t xml:space="preserve"> xem xét</w:t>
      </w:r>
      <w:r w:rsidR="00401016" w:rsidRPr="004173C6">
        <w:rPr>
          <w:color w:val="000000"/>
          <w:sz w:val="26"/>
          <w:szCs w:val="26"/>
        </w:rPr>
        <w:t xml:space="preserve"> để </w:t>
      </w:r>
      <w:r w:rsidRPr="004173C6">
        <w:rPr>
          <w:color w:val="000000"/>
          <w:sz w:val="26"/>
          <w:szCs w:val="26"/>
        </w:rPr>
        <w:t xml:space="preserve">cho cháu </w:t>
      </w:r>
      <w:r w:rsidR="00401016" w:rsidRPr="004173C6">
        <w:rPr>
          <w:color w:val="000000"/>
          <w:sz w:val="26"/>
          <w:szCs w:val="26"/>
        </w:rPr>
        <w:t>vào học tại Trung tâm</w:t>
      </w:r>
      <w:r w:rsidRPr="004173C6">
        <w:rPr>
          <w:color w:val="000000"/>
          <w:sz w:val="26"/>
          <w:szCs w:val="26"/>
        </w:rPr>
        <w:t xml:space="preserve">. </w:t>
      </w:r>
    </w:p>
    <w:p w14:paraId="567C1C0B" w14:textId="36A88A61" w:rsidR="0040101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</w:rPr>
      </w:pPr>
      <w:r w:rsidRPr="004173C6">
        <w:rPr>
          <w:color w:val="000000"/>
          <w:sz w:val="26"/>
          <w:szCs w:val="26"/>
        </w:rPr>
        <w:t xml:space="preserve">Gia đình tôi cam kết sẽ thực hiện đầy đủ và chấp hành nghiêm túc nội quy của </w:t>
      </w:r>
      <w:r w:rsidR="00401016" w:rsidRPr="004173C6">
        <w:rPr>
          <w:color w:val="000000"/>
          <w:sz w:val="26"/>
          <w:szCs w:val="26"/>
        </w:rPr>
        <w:t>Trung tâm./.</w:t>
      </w:r>
      <w:r w:rsidRPr="004620CB">
        <w:rPr>
          <w:color w:val="000000"/>
        </w:rPr>
        <w:t xml:space="preserve"> </w:t>
      </w:r>
    </w:p>
    <w:p w14:paraId="4A769F6F" w14:textId="36A32EDD" w:rsidR="00401016" w:rsidRPr="009A352A" w:rsidRDefault="00ED1D80" w:rsidP="00401016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>
        <w:rPr>
          <w:lang w:val="vi-VN"/>
        </w:rPr>
        <w:t xml:space="preserve">                                   </w:t>
      </w:r>
      <w:r w:rsidR="00401016">
        <w:tab/>
      </w:r>
      <w:r w:rsidR="00401016">
        <w:tab/>
      </w:r>
      <w:r w:rsidR="00401016">
        <w:tab/>
      </w:r>
      <w:r w:rsidR="00401016">
        <w:tab/>
      </w:r>
      <w:r>
        <w:rPr>
          <w:lang w:val="vi-VN"/>
        </w:rPr>
        <w:t xml:space="preserve"> </w:t>
      </w:r>
      <w:r w:rsidR="00401016">
        <w:t xml:space="preserve">             </w:t>
      </w:r>
      <w:r w:rsidR="00401016" w:rsidRPr="009A352A">
        <w:rPr>
          <w:i/>
          <w:iCs/>
          <w:color w:val="000000"/>
        </w:rPr>
        <w:t>……………….., ngày…… tháng…….năm…………</w:t>
      </w:r>
      <w:r w:rsidR="00401016" w:rsidRPr="009A352A">
        <w:rPr>
          <w:rStyle w:val="Strong"/>
          <w:color w:val="000000"/>
          <w:bdr w:val="none" w:sz="0" w:space="0" w:color="auto" w:frame="1"/>
          <w:lang w:val="vi-VN"/>
        </w:rPr>
        <w:t xml:space="preserve">                                           </w:t>
      </w:r>
    </w:p>
    <w:p w14:paraId="437D3BFB" w14:textId="6E5E3535" w:rsidR="00ED1D80" w:rsidRPr="009A352A" w:rsidRDefault="00401016" w:rsidP="00401016">
      <w:pPr>
        <w:pStyle w:val="NormalWeb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b/>
          <w:bCs/>
        </w:rPr>
      </w:pPr>
      <w:r w:rsidRPr="009A352A">
        <w:t xml:space="preserve"> </w:t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  <w:t xml:space="preserve">     </w:t>
      </w:r>
      <w:r w:rsidR="00ED1D80" w:rsidRPr="009A352A">
        <w:rPr>
          <w:b/>
          <w:bCs/>
        </w:rPr>
        <w:t>PHỤ HUYNH HỌC SINH</w:t>
      </w:r>
    </w:p>
    <w:p w14:paraId="3672F7A2" w14:textId="2F2C2CEA" w:rsidR="00ED1D80" w:rsidRPr="009A352A" w:rsidRDefault="00ED1D80" w:rsidP="00401016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52A">
        <w:rPr>
          <w:rFonts w:ascii="Times New Roman" w:hAnsi="Times New Roman" w:cs="Times New Roman"/>
          <w:sz w:val="24"/>
          <w:szCs w:val="24"/>
        </w:rPr>
        <w:t>(Ký và ghi rõ họ tên)</w:t>
      </w:r>
      <w:bookmarkStart w:id="0" w:name="_GoBack"/>
      <w:bookmarkEnd w:id="0"/>
    </w:p>
    <w:sectPr w:rsidR="00ED1D80" w:rsidRPr="009A352A" w:rsidSect="00ED1D80">
      <w:footerReference w:type="default" r:id="rId7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9E4B" w14:textId="77777777" w:rsidR="0054706E" w:rsidRDefault="0054706E" w:rsidP="00522D9E">
      <w:pPr>
        <w:spacing w:after="0" w:line="240" w:lineRule="auto"/>
      </w:pPr>
      <w:r>
        <w:separator/>
      </w:r>
    </w:p>
  </w:endnote>
  <w:endnote w:type="continuationSeparator" w:id="0">
    <w:p w14:paraId="77BA9FA9" w14:textId="77777777" w:rsidR="0054706E" w:rsidRDefault="0054706E" w:rsidP="005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6002A" w14:textId="57F19E78" w:rsidR="00522D9E" w:rsidRPr="00522D9E" w:rsidRDefault="00522D9E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Mẫu đơn </w:t>
    </w:r>
    <w:r>
      <w:rPr>
        <w:rFonts w:ascii="Times New Roman" w:hAnsi="Times New Roman" w:cs="Times New Roman"/>
        <w:i/>
        <w:sz w:val="20"/>
        <w:szCs w:val="20"/>
      </w:rPr>
      <w:t>này dành cho trẻ đăng ký mới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0248D" w14:textId="77777777" w:rsidR="0054706E" w:rsidRDefault="0054706E" w:rsidP="00522D9E">
      <w:pPr>
        <w:spacing w:after="0" w:line="240" w:lineRule="auto"/>
      </w:pPr>
      <w:r>
        <w:separator/>
      </w:r>
    </w:p>
  </w:footnote>
  <w:footnote w:type="continuationSeparator" w:id="0">
    <w:p w14:paraId="6479E4B9" w14:textId="77777777" w:rsidR="0054706E" w:rsidRDefault="0054706E" w:rsidP="0052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E3"/>
    <w:rsid w:val="000822E3"/>
    <w:rsid w:val="000F3172"/>
    <w:rsid w:val="00147574"/>
    <w:rsid w:val="0024303B"/>
    <w:rsid w:val="00401016"/>
    <w:rsid w:val="004173C6"/>
    <w:rsid w:val="00522D9E"/>
    <w:rsid w:val="00542FB1"/>
    <w:rsid w:val="0054706E"/>
    <w:rsid w:val="00841F0F"/>
    <w:rsid w:val="009A352A"/>
    <w:rsid w:val="00B050C1"/>
    <w:rsid w:val="00E50C05"/>
    <w:rsid w:val="00ED1D80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1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D80"/>
    <w:rPr>
      <w:b/>
      <w:bCs/>
    </w:rPr>
  </w:style>
  <w:style w:type="paragraph" w:styleId="NormalWeb">
    <w:name w:val="Normal (Web)"/>
    <w:basedOn w:val="Normal"/>
    <w:uiPriority w:val="99"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D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9E"/>
  </w:style>
  <w:style w:type="paragraph" w:styleId="Footer">
    <w:name w:val="footer"/>
    <w:basedOn w:val="Normal"/>
    <w:link w:val="FooterChar"/>
    <w:uiPriority w:val="99"/>
    <w:unhideWhenUsed/>
    <w:rsid w:val="0052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D80"/>
    <w:rPr>
      <w:b/>
      <w:bCs/>
    </w:rPr>
  </w:style>
  <w:style w:type="paragraph" w:styleId="NormalWeb">
    <w:name w:val="Normal (Web)"/>
    <w:basedOn w:val="Normal"/>
    <w:uiPriority w:val="99"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D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9E"/>
  </w:style>
  <w:style w:type="paragraph" w:styleId="Footer">
    <w:name w:val="footer"/>
    <w:basedOn w:val="Normal"/>
    <w:link w:val="FooterChar"/>
    <w:uiPriority w:val="99"/>
    <w:unhideWhenUsed/>
    <w:rsid w:val="0052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hoang</dc:creator>
  <cp:lastModifiedBy>User</cp:lastModifiedBy>
  <cp:revision>6</cp:revision>
  <cp:lastPrinted>2024-05-17T01:32:00Z</cp:lastPrinted>
  <dcterms:created xsi:type="dcterms:W3CDTF">2024-04-22T00:52:00Z</dcterms:created>
  <dcterms:modified xsi:type="dcterms:W3CDTF">2024-05-17T01:53:00Z</dcterms:modified>
</cp:coreProperties>
</file>